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D3A7" w14:textId="77777777" w:rsidR="00CF2C2C" w:rsidRDefault="005A294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Questions</w:t>
      </w:r>
    </w:p>
    <w:p w14:paraId="3547A0FC" w14:textId="77777777" w:rsidR="00287629" w:rsidRDefault="0028762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Please answer these questions as best you can </w:t>
      </w:r>
    </w:p>
    <w:p w14:paraId="17F7ABEE" w14:textId="77777777" w:rsidR="005A294D" w:rsidRDefault="005A294D">
      <w:pPr>
        <w:rPr>
          <w:sz w:val="32"/>
          <w:szCs w:val="32"/>
          <w:lang w:val="en-US"/>
        </w:rPr>
      </w:pPr>
    </w:p>
    <w:p w14:paraId="138B8EC6" w14:textId="77777777" w:rsidR="005A294D" w:rsidRDefault="005A294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the situation/ problem specifically?</w:t>
      </w:r>
    </w:p>
    <w:p w14:paraId="6BF0F614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161D474B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7C44BC9E" w14:textId="77777777" w:rsidR="00E821DD" w:rsidRDefault="00E821D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When did this problem start?</w:t>
      </w:r>
    </w:p>
    <w:p w14:paraId="7404F853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7DB77CF6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0341F078" w14:textId="77777777" w:rsidR="005A294D" w:rsidRDefault="005A294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is this affecting your life?</w:t>
      </w:r>
    </w:p>
    <w:p w14:paraId="13B2CBE4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4D44A852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5DFA2F00" w14:textId="77777777" w:rsidR="005A294D" w:rsidRDefault="005A294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are the emotions that this creates?</w:t>
      </w:r>
    </w:p>
    <w:p w14:paraId="61E9EB57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65F6485D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3442F6DF" w14:textId="77777777" w:rsidR="005A294D" w:rsidRDefault="005A294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behaviors are a result of this?</w:t>
      </w:r>
    </w:p>
    <w:p w14:paraId="08058FBF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586857D8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35FEE1EB" w14:textId="77777777" w:rsidR="005A294D" w:rsidRDefault="005A294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Are there any physical symptoms or sensations that occur as a result?</w:t>
      </w:r>
    </w:p>
    <w:p w14:paraId="0E2DD628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0F7D7195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5A7B2BAE" w14:textId="77777777" w:rsidR="00064962" w:rsidRDefault="00064962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Currently how does this situation make you feel?</w:t>
      </w:r>
    </w:p>
    <w:p w14:paraId="4247A826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520A8FE6" w14:textId="77777777" w:rsidR="00064962" w:rsidRDefault="00064962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14:paraId="7A3F3914" w14:textId="77777777" w:rsidR="00064962" w:rsidRDefault="00064962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When you are feeling this, what else do you notice?</w:t>
      </w:r>
    </w:p>
    <w:p w14:paraId="667D9BE4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7BD25BC2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50170AD3" w14:textId="77777777" w:rsidR="00E821DD" w:rsidRDefault="00E821D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does this give you or enable you to do? What will happen if you don’t do it?</w:t>
      </w:r>
    </w:p>
    <w:p w14:paraId="1F07297B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70CF0B94" w14:textId="77777777" w:rsidR="005A294D" w:rsidRDefault="005A294D" w:rsidP="005A294D">
      <w:pPr>
        <w:jc w:val="left"/>
        <w:rPr>
          <w:sz w:val="32"/>
          <w:szCs w:val="32"/>
          <w:lang w:val="en-US"/>
        </w:rPr>
      </w:pPr>
    </w:p>
    <w:p w14:paraId="51FC19EF" w14:textId="77777777" w:rsidR="005A294D" w:rsidRDefault="00395DE7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What have you done so far to change or improve </w:t>
      </w:r>
      <w:r w:rsidR="00064962">
        <w:rPr>
          <w:sz w:val="32"/>
          <w:szCs w:val="32"/>
          <w:lang w:val="en-US"/>
        </w:rPr>
        <w:t>this?</w:t>
      </w:r>
    </w:p>
    <w:p w14:paraId="4F7BD8B0" w14:textId="77777777" w:rsidR="00395DE7" w:rsidRDefault="00395DE7" w:rsidP="005A294D">
      <w:pPr>
        <w:jc w:val="left"/>
        <w:rPr>
          <w:sz w:val="32"/>
          <w:szCs w:val="32"/>
          <w:lang w:val="en-US"/>
        </w:rPr>
      </w:pPr>
    </w:p>
    <w:p w14:paraId="5D34C33C" w14:textId="77777777" w:rsidR="00395DE7" w:rsidRDefault="00395DE7" w:rsidP="005A294D">
      <w:pPr>
        <w:jc w:val="left"/>
        <w:rPr>
          <w:sz w:val="32"/>
          <w:szCs w:val="32"/>
          <w:lang w:val="en-US"/>
        </w:rPr>
      </w:pPr>
    </w:p>
    <w:p w14:paraId="4C32B2D5" w14:textId="77777777" w:rsidR="00395DE7" w:rsidRDefault="00395DE7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successful was this?</w:t>
      </w:r>
    </w:p>
    <w:p w14:paraId="50036DA5" w14:textId="77777777" w:rsidR="00395DE7" w:rsidRDefault="00395DE7" w:rsidP="005A294D">
      <w:pPr>
        <w:jc w:val="left"/>
        <w:rPr>
          <w:sz w:val="32"/>
          <w:szCs w:val="32"/>
          <w:lang w:val="en-US"/>
        </w:rPr>
      </w:pPr>
    </w:p>
    <w:p w14:paraId="2E922BBC" w14:textId="77777777" w:rsidR="00395DE7" w:rsidRDefault="00395DE7" w:rsidP="005A294D">
      <w:pPr>
        <w:jc w:val="left"/>
        <w:rPr>
          <w:sz w:val="32"/>
          <w:szCs w:val="32"/>
          <w:lang w:val="en-US"/>
        </w:rPr>
      </w:pPr>
    </w:p>
    <w:p w14:paraId="38A48824" w14:textId="77777777" w:rsidR="00395DE7" w:rsidRDefault="00395DE7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made you decide to seek my help?</w:t>
      </w:r>
    </w:p>
    <w:p w14:paraId="1B079370" w14:textId="77777777" w:rsidR="00395DE7" w:rsidRDefault="00395DE7" w:rsidP="005A294D">
      <w:pPr>
        <w:jc w:val="left"/>
        <w:rPr>
          <w:sz w:val="32"/>
          <w:szCs w:val="32"/>
          <w:lang w:val="en-US"/>
        </w:rPr>
      </w:pPr>
    </w:p>
    <w:p w14:paraId="0CAFF8AC" w14:textId="77777777" w:rsidR="00395DE7" w:rsidRDefault="00395DE7" w:rsidP="005A294D">
      <w:pPr>
        <w:jc w:val="left"/>
        <w:rPr>
          <w:sz w:val="32"/>
          <w:szCs w:val="32"/>
          <w:lang w:val="en-US"/>
        </w:rPr>
      </w:pPr>
    </w:p>
    <w:p w14:paraId="55E38ED0" w14:textId="77777777" w:rsidR="00395DE7" w:rsidRDefault="00395DE7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would be the ideal outcome for you?</w:t>
      </w:r>
    </w:p>
    <w:p w14:paraId="15EAA179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6541659D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18E41CE4" w14:textId="77777777" w:rsidR="00064962" w:rsidRDefault="00064962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will you know when you have achieved this?</w:t>
      </w:r>
    </w:p>
    <w:p w14:paraId="02351D0A" w14:textId="77777777" w:rsidR="00395DE7" w:rsidRDefault="00395DE7" w:rsidP="005A294D">
      <w:pPr>
        <w:jc w:val="left"/>
        <w:rPr>
          <w:sz w:val="32"/>
          <w:szCs w:val="32"/>
          <w:lang w:val="en-US"/>
        </w:rPr>
      </w:pPr>
    </w:p>
    <w:p w14:paraId="4AA7C3AD" w14:textId="77777777" w:rsidR="00395DE7" w:rsidRDefault="00395DE7" w:rsidP="005A294D">
      <w:pPr>
        <w:jc w:val="left"/>
        <w:rPr>
          <w:sz w:val="32"/>
          <w:szCs w:val="32"/>
          <w:lang w:val="en-US"/>
        </w:rPr>
      </w:pPr>
    </w:p>
    <w:p w14:paraId="210AA2C9" w14:textId="77777777" w:rsidR="00395DE7" w:rsidRDefault="00395DE7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What are some </w:t>
      </w:r>
      <w:r w:rsidR="00064962">
        <w:rPr>
          <w:sz w:val="32"/>
          <w:szCs w:val="32"/>
          <w:lang w:val="en-US"/>
        </w:rPr>
        <w:t>emotions</w:t>
      </w:r>
      <w:r>
        <w:rPr>
          <w:sz w:val="32"/>
          <w:szCs w:val="32"/>
          <w:lang w:val="en-US"/>
        </w:rPr>
        <w:t xml:space="preserve"> that you would like instead</w:t>
      </w:r>
      <w:r w:rsidR="00064962">
        <w:rPr>
          <w:sz w:val="32"/>
          <w:szCs w:val="32"/>
          <w:lang w:val="en-US"/>
        </w:rPr>
        <w:t>?</w:t>
      </w:r>
    </w:p>
    <w:p w14:paraId="3013C8D2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020BE4ED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1D5A1A43" w14:textId="77777777" w:rsidR="00064962" w:rsidRDefault="00E821D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What do you think this will give </w:t>
      </w:r>
      <w:r w:rsidR="00BC70E0">
        <w:rPr>
          <w:sz w:val="32"/>
          <w:szCs w:val="32"/>
          <w:lang w:val="en-US"/>
        </w:rPr>
        <w:t>you, (</w:t>
      </w:r>
      <w:r>
        <w:rPr>
          <w:sz w:val="32"/>
          <w:szCs w:val="32"/>
          <w:lang w:val="en-US"/>
        </w:rPr>
        <w:t xml:space="preserve"> What might you gain or change?</w:t>
      </w:r>
      <w:r w:rsidR="0037726C">
        <w:rPr>
          <w:sz w:val="32"/>
          <w:szCs w:val="32"/>
          <w:lang w:val="en-US"/>
        </w:rPr>
        <w:t>)</w:t>
      </w:r>
    </w:p>
    <w:p w14:paraId="24AE3EBB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4BA953DD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3A032D83" w14:textId="77777777" w:rsidR="00A618E7" w:rsidRDefault="00A618E7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Are there times when this does not occur?</w:t>
      </w:r>
    </w:p>
    <w:p w14:paraId="26F5C778" w14:textId="77777777" w:rsidR="00A618E7" w:rsidRDefault="00A618E7" w:rsidP="005A294D">
      <w:pPr>
        <w:jc w:val="left"/>
        <w:rPr>
          <w:sz w:val="32"/>
          <w:szCs w:val="32"/>
          <w:lang w:val="en-US"/>
        </w:rPr>
      </w:pPr>
    </w:p>
    <w:p w14:paraId="3DF20802" w14:textId="77777777" w:rsidR="00A618E7" w:rsidRDefault="00A618E7" w:rsidP="005A294D">
      <w:pPr>
        <w:jc w:val="left"/>
        <w:rPr>
          <w:sz w:val="32"/>
          <w:szCs w:val="32"/>
          <w:lang w:val="en-US"/>
        </w:rPr>
      </w:pPr>
    </w:p>
    <w:p w14:paraId="0929FE29" w14:textId="77777777" w:rsidR="00A618E7" w:rsidRDefault="00A618E7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was different for this not to occur?</w:t>
      </w:r>
    </w:p>
    <w:p w14:paraId="2B081EAC" w14:textId="77777777" w:rsidR="00A618E7" w:rsidRDefault="00A618E7" w:rsidP="005A294D">
      <w:pPr>
        <w:jc w:val="left"/>
        <w:rPr>
          <w:sz w:val="32"/>
          <w:szCs w:val="32"/>
          <w:lang w:val="en-US"/>
        </w:rPr>
      </w:pPr>
    </w:p>
    <w:p w14:paraId="718D73AA" w14:textId="77777777" w:rsidR="00A618E7" w:rsidRDefault="00A618E7" w:rsidP="005A294D">
      <w:pPr>
        <w:jc w:val="left"/>
        <w:rPr>
          <w:sz w:val="32"/>
          <w:szCs w:val="32"/>
          <w:lang w:val="en-US"/>
        </w:rPr>
      </w:pPr>
    </w:p>
    <w:p w14:paraId="5A9B3006" w14:textId="77777777" w:rsidR="00A618E7" w:rsidRDefault="00A618E7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notice any triggers or cues?</w:t>
      </w:r>
    </w:p>
    <w:p w14:paraId="0E8E4C58" w14:textId="77777777" w:rsidR="0037726C" w:rsidRDefault="0037726C" w:rsidP="005A294D">
      <w:pPr>
        <w:jc w:val="left"/>
        <w:rPr>
          <w:sz w:val="32"/>
          <w:szCs w:val="32"/>
          <w:lang w:val="en-US"/>
        </w:rPr>
      </w:pPr>
    </w:p>
    <w:p w14:paraId="0413909B" w14:textId="77777777" w:rsidR="0037726C" w:rsidRDefault="0037726C" w:rsidP="005A294D">
      <w:pPr>
        <w:jc w:val="left"/>
        <w:rPr>
          <w:sz w:val="32"/>
          <w:szCs w:val="32"/>
          <w:lang w:val="en-US"/>
        </w:rPr>
      </w:pPr>
    </w:p>
    <w:p w14:paraId="7D9F4C78" w14:textId="77777777" w:rsidR="0037726C" w:rsidRDefault="0037726C" w:rsidP="0037726C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challenges have you already overcome?</w:t>
      </w:r>
    </w:p>
    <w:p w14:paraId="63458057" w14:textId="77777777" w:rsidR="00A618E7" w:rsidRDefault="00A618E7" w:rsidP="005A294D">
      <w:pPr>
        <w:jc w:val="left"/>
        <w:rPr>
          <w:sz w:val="32"/>
          <w:szCs w:val="32"/>
          <w:lang w:val="en-US"/>
        </w:rPr>
      </w:pPr>
    </w:p>
    <w:p w14:paraId="7C598768" w14:textId="77777777" w:rsidR="00A618E7" w:rsidRDefault="00A618E7" w:rsidP="005A294D">
      <w:pPr>
        <w:jc w:val="left"/>
        <w:rPr>
          <w:sz w:val="32"/>
          <w:szCs w:val="32"/>
          <w:lang w:val="en-US"/>
        </w:rPr>
      </w:pPr>
    </w:p>
    <w:p w14:paraId="11ACA003" w14:textId="77777777" w:rsidR="00A618E7" w:rsidRDefault="00E32E2C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Thinking about other times when you have overcome difficulties or challenges what resources did you use?</w:t>
      </w:r>
    </w:p>
    <w:p w14:paraId="2683570D" w14:textId="77777777" w:rsidR="00E32E2C" w:rsidRDefault="00E32E2C" w:rsidP="005A294D">
      <w:pPr>
        <w:jc w:val="left"/>
        <w:rPr>
          <w:sz w:val="32"/>
          <w:szCs w:val="32"/>
          <w:lang w:val="en-US"/>
        </w:rPr>
      </w:pPr>
    </w:p>
    <w:p w14:paraId="17AF5DE6" w14:textId="77777777" w:rsidR="00E32E2C" w:rsidRDefault="00E32E2C" w:rsidP="005A294D">
      <w:pPr>
        <w:jc w:val="left"/>
        <w:rPr>
          <w:sz w:val="32"/>
          <w:szCs w:val="32"/>
          <w:lang w:val="en-US"/>
        </w:rPr>
      </w:pPr>
    </w:p>
    <w:p w14:paraId="3DB201AB" w14:textId="77777777" w:rsidR="00E32E2C" w:rsidRDefault="00E32E2C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did you learn? Was it worth it?</w:t>
      </w:r>
    </w:p>
    <w:p w14:paraId="70F6D10A" w14:textId="77777777" w:rsidR="00E32E2C" w:rsidRDefault="00E32E2C" w:rsidP="005A294D">
      <w:pPr>
        <w:jc w:val="left"/>
        <w:rPr>
          <w:sz w:val="32"/>
          <w:szCs w:val="32"/>
          <w:lang w:val="en-US"/>
        </w:rPr>
      </w:pPr>
    </w:p>
    <w:p w14:paraId="47BE5741" w14:textId="77777777" w:rsidR="00E32E2C" w:rsidRDefault="00E32E2C" w:rsidP="005A294D">
      <w:pPr>
        <w:jc w:val="left"/>
        <w:rPr>
          <w:sz w:val="32"/>
          <w:szCs w:val="32"/>
          <w:lang w:val="en-US"/>
        </w:rPr>
      </w:pPr>
    </w:p>
    <w:p w14:paraId="6C2644BC" w14:textId="77777777" w:rsidR="00E32E2C" w:rsidRDefault="00E32E2C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resources have you now?</w:t>
      </w:r>
    </w:p>
    <w:p w14:paraId="1327BE43" w14:textId="77777777" w:rsidR="00E32E2C" w:rsidRDefault="00E32E2C" w:rsidP="005A294D">
      <w:pPr>
        <w:jc w:val="left"/>
        <w:rPr>
          <w:sz w:val="32"/>
          <w:szCs w:val="32"/>
          <w:lang w:val="en-US"/>
        </w:rPr>
      </w:pPr>
    </w:p>
    <w:p w14:paraId="76BABB6C" w14:textId="77777777" w:rsidR="00E32E2C" w:rsidRDefault="00E32E2C" w:rsidP="005A294D">
      <w:pPr>
        <w:jc w:val="left"/>
        <w:rPr>
          <w:sz w:val="32"/>
          <w:szCs w:val="32"/>
          <w:lang w:val="en-US"/>
        </w:rPr>
      </w:pPr>
    </w:p>
    <w:p w14:paraId="74B50914" w14:textId="77777777" w:rsidR="00E32E2C" w:rsidRDefault="00E32E2C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resources would you feel you need?</w:t>
      </w:r>
    </w:p>
    <w:p w14:paraId="602A455E" w14:textId="77777777" w:rsidR="00871DB9" w:rsidRDefault="00871DB9" w:rsidP="005A294D">
      <w:pPr>
        <w:jc w:val="left"/>
        <w:rPr>
          <w:sz w:val="32"/>
          <w:szCs w:val="32"/>
          <w:lang w:val="en-US"/>
        </w:rPr>
      </w:pPr>
    </w:p>
    <w:p w14:paraId="50B3FFCA" w14:textId="77777777" w:rsidR="00871DB9" w:rsidRDefault="00871DB9" w:rsidP="005A294D">
      <w:pPr>
        <w:jc w:val="left"/>
        <w:rPr>
          <w:sz w:val="32"/>
          <w:szCs w:val="32"/>
          <w:lang w:val="en-US"/>
        </w:rPr>
      </w:pPr>
    </w:p>
    <w:p w14:paraId="2468BDA7" w14:textId="77777777" w:rsidR="00871DB9" w:rsidRDefault="00871DB9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see any limits or blocks that may hinder you?</w:t>
      </w:r>
    </w:p>
    <w:p w14:paraId="61407E44" w14:textId="77777777" w:rsidR="00871DB9" w:rsidRDefault="00871DB9" w:rsidP="005A294D">
      <w:pPr>
        <w:jc w:val="left"/>
        <w:rPr>
          <w:sz w:val="32"/>
          <w:szCs w:val="32"/>
          <w:lang w:val="en-US"/>
        </w:rPr>
      </w:pPr>
    </w:p>
    <w:p w14:paraId="0238E54D" w14:textId="77777777" w:rsidR="00871DB9" w:rsidRDefault="00871DB9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you had a magic wand and you could get the best possible </w:t>
      </w:r>
      <w:r w:rsidR="00BC70E0">
        <w:rPr>
          <w:sz w:val="32"/>
          <w:szCs w:val="32"/>
          <w:lang w:val="en-US"/>
        </w:rPr>
        <w:t>outcome,</w:t>
      </w:r>
      <w:r>
        <w:rPr>
          <w:sz w:val="32"/>
          <w:szCs w:val="32"/>
          <w:lang w:val="en-US"/>
        </w:rPr>
        <w:t xml:space="preserve"> what would you notice?</w:t>
      </w:r>
    </w:p>
    <w:p w14:paraId="5BC17258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274C7CBA" w14:textId="77777777" w:rsidR="0037726C" w:rsidRDefault="00CD3DE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On a scale of 0-10 where are </w:t>
      </w:r>
      <w:r w:rsidR="00793F44">
        <w:rPr>
          <w:sz w:val="32"/>
          <w:szCs w:val="32"/>
          <w:lang w:val="en-US"/>
        </w:rPr>
        <w:t>you</w:t>
      </w:r>
      <w:r w:rsidR="004F1DD2">
        <w:rPr>
          <w:sz w:val="32"/>
          <w:szCs w:val="32"/>
          <w:lang w:val="en-US"/>
        </w:rPr>
        <w:t xml:space="preserve"> now with solving this issue</w:t>
      </w:r>
      <w:r w:rsidR="0037726C">
        <w:rPr>
          <w:sz w:val="32"/>
          <w:szCs w:val="32"/>
          <w:lang w:val="en-US"/>
        </w:rPr>
        <w:t>?</w:t>
      </w:r>
    </w:p>
    <w:p w14:paraId="3C59C57C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5AF9FEB0" w14:textId="77777777" w:rsidR="00CD3DED" w:rsidRDefault="00CD3DE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puts you at that number how do you know you are not a 0?</w:t>
      </w:r>
    </w:p>
    <w:p w14:paraId="43AC7B35" w14:textId="77777777" w:rsidR="00CD3DED" w:rsidRDefault="00CD3DED" w:rsidP="005A294D">
      <w:pPr>
        <w:jc w:val="left"/>
        <w:rPr>
          <w:sz w:val="32"/>
          <w:szCs w:val="32"/>
          <w:lang w:val="en-US"/>
        </w:rPr>
      </w:pPr>
    </w:p>
    <w:p w14:paraId="4AFF6EDA" w14:textId="77777777" w:rsidR="00CD3DED" w:rsidRDefault="00CD3DE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are some of your strengths?</w:t>
      </w:r>
    </w:p>
    <w:p w14:paraId="444C8FCA" w14:textId="77777777" w:rsidR="00CD3DED" w:rsidRDefault="00CD3DED" w:rsidP="005A294D">
      <w:pPr>
        <w:jc w:val="left"/>
        <w:rPr>
          <w:sz w:val="32"/>
          <w:szCs w:val="32"/>
          <w:lang w:val="en-US"/>
        </w:rPr>
      </w:pPr>
    </w:p>
    <w:p w14:paraId="4835161E" w14:textId="77777777" w:rsidR="00CD3DED" w:rsidRDefault="00CD3DED" w:rsidP="005A294D">
      <w:pPr>
        <w:jc w:val="left"/>
        <w:rPr>
          <w:sz w:val="32"/>
          <w:szCs w:val="32"/>
          <w:lang w:val="en-US"/>
        </w:rPr>
      </w:pPr>
    </w:p>
    <w:p w14:paraId="379E5FA8" w14:textId="77777777" w:rsidR="00CD3DED" w:rsidRDefault="00CD3DED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would your best friend describe you?</w:t>
      </w:r>
    </w:p>
    <w:p w14:paraId="51C872F1" w14:textId="77777777" w:rsidR="00BC70E0" w:rsidRDefault="00BC70E0" w:rsidP="005A294D">
      <w:pPr>
        <w:jc w:val="left"/>
        <w:rPr>
          <w:sz w:val="32"/>
          <w:szCs w:val="32"/>
          <w:lang w:val="en-US"/>
        </w:rPr>
      </w:pPr>
    </w:p>
    <w:p w14:paraId="11EE6943" w14:textId="77777777" w:rsidR="009E6FFA" w:rsidRDefault="009E6FFA" w:rsidP="005A294D">
      <w:pPr>
        <w:jc w:val="left"/>
        <w:rPr>
          <w:sz w:val="32"/>
          <w:szCs w:val="32"/>
          <w:lang w:val="en-US"/>
        </w:rPr>
      </w:pPr>
    </w:p>
    <w:p w14:paraId="0248DD6D" w14:textId="77777777" w:rsidR="009E6FFA" w:rsidRDefault="003D2A22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Is there a</w:t>
      </w:r>
      <w:r w:rsidR="009E6FFA">
        <w:rPr>
          <w:sz w:val="32"/>
          <w:szCs w:val="32"/>
          <w:lang w:val="en-US"/>
        </w:rPr>
        <w:t>nything els</w:t>
      </w:r>
      <w:r>
        <w:rPr>
          <w:sz w:val="32"/>
          <w:szCs w:val="32"/>
          <w:lang w:val="en-US"/>
        </w:rPr>
        <w:t xml:space="preserve">e you </w:t>
      </w:r>
      <w:r w:rsidR="00BC70E0">
        <w:rPr>
          <w:sz w:val="32"/>
          <w:szCs w:val="32"/>
          <w:lang w:val="en-US"/>
        </w:rPr>
        <w:t>want to tell me about the issue?</w:t>
      </w:r>
    </w:p>
    <w:p w14:paraId="406346E9" w14:textId="77777777" w:rsidR="00CD3DED" w:rsidRDefault="00CD3DED" w:rsidP="005A294D">
      <w:pPr>
        <w:jc w:val="left"/>
        <w:rPr>
          <w:sz w:val="32"/>
          <w:szCs w:val="32"/>
          <w:lang w:val="en-US"/>
        </w:rPr>
      </w:pPr>
    </w:p>
    <w:p w14:paraId="3BA427D9" w14:textId="77777777" w:rsidR="00CD3DED" w:rsidRDefault="00CD3DED" w:rsidP="005A294D">
      <w:pPr>
        <w:jc w:val="left"/>
        <w:rPr>
          <w:sz w:val="32"/>
          <w:szCs w:val="32"/>
          <w:lang w:val="en-US"/>
        </w:rPr>
      </w:pPr>
    </w:p>
    <w:p w14:paraId="23997A17" w14:textId="77777777" w:rsidR="004F1DD2" w:rsidRDefault="004F1DD2" w:rsidP="005A294D">
      <w:pPr>
        <w:jc w:val="left"/>
        <w:rPr>
          <w:sz w:val="32"/>
          <w:szCs w:val="32"/>
          <w:lang w:val="en-US"/>
        </w:rPr>
      </w:pPr>
    </w:p>
    <w:p w14:paraId="51ED780E" w14:textId="77777777" w:rsidR="009872AC" w:rsidRDefault="004F1DD2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Circle the ones that apply:</w:t>
      </w:r>
    </w:p>
    <w:p w14:paraId="1E2397AA" w14:textId="77777777" w:rsidR="0045470F" w:rsidRDefault="00643A8E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Introvert/ extrovert</w:t>
      </w:r>
      <w:r w:rsidR="004F1DD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 reserved</w:t>
      </w:r>
      <w:r w:rsidR="00A94F0C">
        <w:rPr>
          <w:sz w:val="32"/>
          <w:szCs w:val="32"/>
          <w:lang w:val="en-US"/>
        </w:rPr>
        <w:t xml:space="preserve">/ outgoing    </w:t>
      </w:r>
      <w:r w:rsidR="004F1DD2">
        <w:rPr>
          <w:sz w:val="32"/>
          <w:szCs w:val="32"/>
          <w:lang w:val="en-US"/>
        </w:rPr>
        <w:t xml:space="preserve"> </w:t>
      </w:r>
      <w:r w:rsidR="00A94F0C">
        <w:rPr>
          <w:sz w:val="32"/>
          <w:szCs w:val="32"/>
          <w:lang w:val="en-US"/>
        </w:rPr>
        <w:t xml:space="preserve">Analytical/ intuitive  </w:t>
      </w:r>
    </w:p>
    <w:p w14:paraId="567E21C8" w14:textId="77777777" w:rsidR="00507B4E" w:rsidRDefault="00A94F0C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E55123">
        <w:rPr>
          <w:sz w:val="32"/>
          <w:szCs w:val="32"/>
          <w:lang w:val="en-US"/>
        </w:rPr>
        <w:t>visual learner/auditory</w:t>
      </w:r>
      <w:r w:rsidR="0045470F">
        <w:rPr>
          <w:sz w:val="32"/>
          <w:szCs w:val="32"/>
          <w:lang w:val="en-US"/>
        </w:rPr>
        <w:t xml:space="preserve">/ hands on   </w:t>
      </w:r>
      <w:r w:rsidR="004F1DD2">
        <w:rPr>
          <w:sz w:val="32"/>
          <w:szCs w:val="32"/>
          <w:lang w:val="en-US"/>
        </w:rPr>
        <w:t xml:space="preserve">  </w:t>
      </w:r>
      <w:r w:rsidR="0045470F">
        <w:rPr>
          <w:sz w:val="32"/>
          <w:szCs w:val="32"/>
          <w:lang w:val="en-US"/>
        </w:rPr>
        <w:t xml:space="preserve">    </w:t>
      </w:r>
      <w:r w:rsidR="00AA53CD">
        <w:rPr>
          <w:sz w:val="32"/>
          <w:szCs w:val="32"/>
          <w:lang w:val="en-US"/>
        </w:rPr>
        <w:t>physical</w:t>
      </w:r>
      <w:r w:rsidR="0011705C">
        <w:rPr>
          <w:sz w:val="32"/>
          <w:szCs w:val="32"/>
          <w:lang w:val="en-US"/>
        </w:rPr>
        <w:t xml:space="preserve">/ mental </w:t>
      </w:r>
      <w:r w:rsidR="004F1DD2">
        <w:rPr>
          <w:sz w:val="32"/>
          <w:szCs w:val="32"/>
          <w:lang w:val="en-US"/>
        </w:rPr>
        <w:t xml:space="preserve">  </w:t>
      </w:r>
      <w:r w:rsidR="000D58D9">
        <w:rPr>
          <w:sz w:val="32"/>
          <w:szCs w:val="32"/>
          <w:lang w:val="en-US"/>
        </w:rPr>
        <w:t xml:space="preserve"> </w:t>
      </w:r>
      <w:r w:rsidR="0011705C">
        <w:rPr>
          <w:sz w:val="32"/>
          <w:szCs w:val="32"/>
          <w:lang w:val="en-US"/>
        </w:rPr>
        <w:t xml:space="preserve">  half full/ half empty</w:t>
      </w:r>
      <w:r w:rsidR="0045470F">
        <w:rPr>
          <w:sz w:val="32"/>
          <w:szCs w:val="32"/>
          <w:lang w:val="en-US"/>
        </w:rPr>
        <w:t xml:space="preserve"> </w:t>
      </w:r>
    </w:p>
    <w:p w14:paraId="3FE2EB5E" w14:textId="77777777" w:rsidR="009872AC" w:rsidRDefault="00507B4E" w:rsidP="005A294D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Impulsive/ </w:t>
      </w:r>
      <w:r w:rsidR="00D83DA6">
        <w:rPr>
          <w:sz w:val="32"/>
          <w:szCs w:val="32"/>
          <w:lang w:val="en-US"/>
        </w:rPr>
        <w:t>considerate</w:t>
      </w:r>
      <w:r w:rsidR="0045470F">
        <w:rPr>
          <w:sz w:val="32"/>
          <w:szCs w:val="32"/>
          <w:lang w:val="en-US"/>
        </w:rPr>
        <w:t xml:space="preserve">             </w:t>
      </w:r>
    </w:p>
    <w:p w14:paraId="7F6C5CB2" w14:textId="77777777" w:rsidR="00A52C0B" w:rsidRDefault="00A52C0B" w:rsidP="005A294D">
      <w:pPr>
        <w:jc w:val="left"/>
        <w:rPr>
          <w:sz w:val="32"/>
          <w:szCs w:val="32"/>
          <w:lang w:val="en-US"/>
        </w:rPr>
      </w:pPr>
    </w:p>
    <w:p w14:paraId="7B2D19E9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0C480C97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4317A398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7CEBD488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7E456F32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48C7D2DD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34F1524F" w14:textId="77777777" w:rsidR="00E821DD" w:rsidRDefault="00E821DD" w:rsidP="005A294D">
      <w:pPr>
        <w:jc w:val="left"/>
        <w:rPr>
          <w:sz w:val="32"/>
          <w:szCs w:val="32"/>
          <w:lang w:val="en-US"/>
        </w:rPr>
      </w:pPr>
    </w:p>
    <w:p w14:paraId="28EF7B5D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065C7063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23503206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569BE286" w14:textId="77777777" w:rsidR="00064962" w:rsidRDefault="00064962" w:rsidP="005A294D">
      <w:pPr>
        <w:jc w:val="left"/>
        <w:rPr>
          <w:sz w:val="32"/>
          <w:szCs w:val="32"/>
          <w:lang w:val="en-US"/>
        </w:rPr>
      </w:pPr>
    </w:p>
    <w:p w14:paraId="354E206C" w14:textId="77777777" w:rsidR="00064962" w:rsidRPr="005A294D" w:rsidRDefault="00064962" w:rsidP="005A294D">
      <w:pPr>
        <w:jc w:val="left"/>
        <w:rPr>
          <w:sz w:val="32"/>
          <w:szCs w:val="32"/>
          <w:lang w:val="en-US"/>
        </w:rPr>
      </w:pPr>
    </w:p>
    <w:sectPr w:rsidR="00064962" w:rsidRPr="005A294D" w:rsidSect="005A2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4D"/>
    <w:rsid w:val="00064962"/>
    <w:rsid w:val="000D58D9"/>
    <w:rsid w:val="0011705C"/>
    <w:rsid w:val="00287629"/>
    <w:rsid w:val="002D6D6E"/>
    <w:rsid w:val="0037726C"/>
    <w:rsid w:val="00395DE7"/>
    <w:rsid w:val="003D2A22"/>
    <w:rsid w:val="0045470F"/>
    <w:rsid w:val="004F1DD2"/>
    <w:rsid w:val="00507B4E"/>
    <w:rsid w:val="005A294D"/>
    <w:rsid w:val="00643A8E"/>
    <w:rsid w:val="00647146"/>
    <w:rsid w:val="00793F44"/>
    <w:rsid w:val="00871DB9"/>
    <w:rsid w:val="008C20D8"/>
    <w:rsid w:val="009872AC"/>
    <w:rsid w:val="009B3198"/>
    <w:rsid w:val="009E6FFA"/>
    <w:rsid w:val="00A50535"/>
    <w:rsid w:val="00A52C0B"/>
    <w:rsid w:val="00A618E7"/>
    <w:rsid w:val="00A94F0C"/>
    <w:rsid w:val="00AA53CD"/>
    <w:rsid w:val="00AE11E4"/>
    <w:rsid w:val="00AF2BBA"/>
    <w:rsid w:val="00BC70E0"/>
    <w:rsid w:val="00C0357F"/>
    <w:rsid w:val="00C57F6C"/>
    <w:rsid w:val="00CD3DED"/>
    <w:rsid w:val="00D83DA6"/>
    <w:rsid w:val="00E32E2C"/>
    <w:rsid w:val="00E55123"/>
    <w:rsid w:val="00E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616C"/>
  <w15:chartTrackingRefBased/>
  <w15:docId w15:val="{CED537F7-3507-4951-91DD-9208D3F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O'donoghue</dc:creator>
  <cp:keywords/>
  <dc:description/>
  <cp:lastModifiedBy>Camille O'donoghue</cp:lastModifiedBy>
  <cp:revision>1</cp:revision>
  <dcterms:created xsi:type="dcterms:W3CDTF">2022-09-01T01:32:00Z</dcterms:created>
  <dcterms:modified xsi:type="dcterms:W3CDTF">2022-09-01T01:33:00Z</dcterms:modified>
</cp:coreProperties>
</file>